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B3" w:rsidRDefault="00CF28B3" w:rsidP="00CF28B3">
      <w:pPr>
        <w:pStyle w:val="a3"/>
        <w:rPr>
          <w:b/>
        </w:rPr>
      </w:pPr>
      <w:bookmarkStart w:id="0" w:name="_GoBack"/>
      <w:bookmarkEnd w:id="0"/>
      <w:r>
        <w:rPr>
          <w:b/>
        </w:rPr>
        <w:t>Зведений протокол</w:t>
      </w:r>
    </w:p>
    <w:p w:rsidR="00CF28B3" w:rsidRDefault="00CF28B3" w:rsidP="00CF28B3">
      <w:r>
        <w:t xml:space="preserve">районних змагань з </w:t>
      </w:r>
      <w:r>
        <w:t>техніки пішохідного туризму в приміщенні по середній</w:t>
      </w:r>
      <w:r>
        <w:t xml:space="preserve"> віковій групі</w:t>
      </w:r>
    </w:p>
    <w:p w:rsidR="00CF28B3" w:rsidRDefault="00CF28B3" w:rsidP="00CF28B3">
      <w:r>
        <w:t>1</w:t>
      </w:r>
      <w:r>
        <w:t>3 листопада 2015 року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с.Гаркушинці</w:t>
      </w:r>
      <w:proofErr w:type="spellEnd"/>
    </w:p>
    <w:p w:rsidR="00CF28B3" w:rsidRDefault="00CF28B3" w:rsidP="00CF28B3">
      <w:pPr>
        <w:jc w:val="both"/>
      </w:pPr>
      <w:r>
        <w:t>ЗЧ – 15</w:t>
      </w:r>
      <w:r>
        <w:t xml:space="preserve"> хв.</w:t>
      </w:r>
      <w:r>
        <w:t xml:space="preserve"> 00 с.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Клас дистанції - І</w:t>
      </w:r>
      <w:r>
        <w:t>І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88"/>
        <w:gridCol w:w="1249"/>
        <w:gridCol w:w="1250"/>
        <w:gridCol w:w="1250"/>
        <w:gridCol w:w="1310"/>
      </w:tblGrid>
      <w:tr w:rsidR="00CF28B3" w:rsidTr="00212FF1">
        <w:trPr>
          <w:cantSplit/>
          <w:trHeight w:val="2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B3" w:rsidRDefault="00CF28B3" w:rsidP="00212FF1">
            <w:pPr>
              <w:rPr>
                <w:lang w:eastAsia="en-US"/>
              </w:rPr>
            </w:pPr>
            <w:r>
              <w:rPr>
                <w:lang w:eastAsia="en-US"/>
              </w:rPr>
              <w:t>№ п/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B3" w:rsidRDefault="00CF28B3" w:rsidP="00212FF1">
            <w:pPr>
              <w:rPr>
                <w:lang w:eastAsia="en-US"/>
              </w:rPr>
            </w:pPr>
            <w:r>
              <w:rPr>
                <w:lang w:eastAsia="en-US"/>
              </w:rPr>
              <w:t>Навчальний заклад</w:t>
            </w:r>
          </w:p>
          <w:p w:rsidR="00CF28B3" w:rsidRDefault="00CF28B3" w:rsidP="00212FF1">
            <w:pPr>
              <w:rPr>
                <w:lang w:eastAsia="en-US"/>
              </w:rPr>
            </w:pPr>
            <w:r>
              <w:rPr>
                <w:lang w:eastAsia="en-US"/>
              </w:rPr>
              <w:t>(керівник команди)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8B3" w:rsidRDefault="00B51779" w:rsidP="00212FF1">
            <w:pPr>
              <w:spacing w:line="240" w:lineRule="auto"/>
              <w:ind w:left="113" w:right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Змагання зв'язок (місце)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8B3" w:rsidRDefault="00B51779" w:rsidP="00B51779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В’язання вузлів</w:t>
            </w:r>
          </w:p>
          <w:p w:rsidR="00CF28B3" w:rsidRDefault="00B51779" w:rsidP="00212FF1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(місце)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B3" w:rsidRDefault="00B51779" w:rsidP="00212FF1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Сума місць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B3" w:rsidRDefault="00B51779" w:rsidP="00B51779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Загальне м</w:t>
            </w:r>
            <w:r w:rsidR="00CF28B3">
              <w:rPr>
                <w:lang w:eastAsia="en-US"/>
              </w:rPr>
              <w:t>ісце</w:t>
            </w:r>
          </w:p>
        </w:tc>
      </w:tr>
      <w:tr w:rsidR="00887A0D" w:rsidTr="0024037F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Pr="00CF28B3" w:rsidRDefault="00887A0D" w:rsidP="00887A0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Default="00887A0D" w:rsidP="00887A0D">
            <w:pPr>
              <w:spacing w:line="24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В.Обухівська ЗОШ І-ІІІ ст. (Зінченко С.А.)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І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ІІ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Default="00B55CF2" w:rsidP="00887A0D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І</w:t>
            </w:r>
          </w:p>
        </w:tc>
      </w:tr>
      <w:tr w:rsidR="00887A0D" w:rsidTr="0024037F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Pr="00CF28B3" w:rsidRDefault="00887A0D" w:rsidP="00887A0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Default="00887A0D" w:rsidP="00887A0D">
            <w:pPr>
              <w:spacing w:line="240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Гаркушинська</w:t>
            </w:r>
            <w:proofErr w:type="spellEnd"/>
            <w:r>
              <w:rPr>
                <w:lang w:eastAsia="en-US"/>
              </w:rPr>
              <w:t xml:space="preserve"> СШ І-ІІІ ст. (Фролова Л.А.)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ІІ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ІІІ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Default="00B55CF2" w:rsidP="00887A0D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ІІ</w:t>
            </w:r>
          </w:p>
        </w:tc>
      </w:tr>
      <w:tr w:rsidR="00887A0D" w:rsidTr="0024037F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Pr="00CF28B3" w:rsidRDefault="00887A0D" w:rsidP="00887A0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Default="00887A0D" w:rsidP="00887A0D">
            <w:pPr>
              <w:spacing w:line="240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Петрівцівська</w:t>
            </w:r>
            <w:proofErr w:type="spellEnd"/>
            <w:r>
              <w:rPr>
                <w:lang w:eastAsia="en-US"/>
              </w:rPr>
              <w:t xml:space="preserve"> ЗОШ І-ІІІ ст. (Лисенко С.М.)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І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Default="00B55CF2" w:rsidP="00887A0D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ІІІ</w:t>
            </w:r>
          </w:p>
        </w:tc>
      </w:tr>
      <w:tr w:rsidR="00CF28B3" w:rsidTr="00B51779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Pr="00CF28B3" w:rsidRDefault="00CF28B3" w:rsidP="00887A0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Default="00887A0D" w:rsidP="00887A0D">
            <w:pPr>
              <w:spacing w:line="240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Ромоданів</w:t>
            </w:r>
            <w:r w:rsidR="00CF28B3">
              <w:rPr>
                <w:lang w:eastAsia="en-US"/>
              </w:rPr>
              <w:t>с</w:t>
            </w:r>
            <w:r>
              <w:rPr>
                <w:lang w:eastAsia="en-US"/>
              </w:rPr>
              <w:t>ька</w:t>
            </w:r>
            <w:proofErr w:type="spellEnd"/>
            <w:r>
              <w:rPr>
                <w:lang w:eastAsia="en-US"/>
              </w:rPr>
              <w:t xml:space="preserve"> ЗОШ І-ІІІ ст. (</w:t>
            </w:r>
            <w:proofErr w:type="spellStart"/>
            <w:r>
              <w:rPr>
                <w:lang w:eastAsia="en-US"/>
              </w:rPr>
              <w:t>Лошук</w:t>
            </w:r>
            <w:proofErr w:type="spellEnd"/>
            <w:r>
              <w:rPr>
                <w:lang w:eastAsia="en-US"/>
              </w:rPr>
              <w:t xml:space="preserve"> В.М.</w:t>
            </w:r>
            <w:r w:rsidR="00CF28B3">
              <w:rPr>
                <w:lang w:eastAsia="en-US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Default="00B55CF2" w:rsidP="00887A0D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F28B3" w:rsidTr="00B51779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Pr="00CF28B3" w:rsidRDefault="00CF28B3" w:rsidP="00887A0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Default="00CF28B3" w:rsidP="00887A0D">
            <w:pPr>
              <w:spacing w:line="240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Біликівський</w:t>
            </w:r>
            <w:proofErr w:type="spellEnd"/>
            <w:r>
              <w:rPr>
                <w:lang w:eastAsia="en-US"/>
              </w:rPr>
              <w:t xml:space="preserve"> НВК</w:t>
            </w:r>
          </w:p>
          <w:p w:rsidR="00CF28B3" w:rsidRDefault="00CF28B3" w:rsidP="00887A0D">
            <w:pPr>
              <w:spacing w:line="24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Омельяненко</w:t>
            </w:r>
            <w:proofErr w:type="spellEnd"/>
            <w:r>
              <w:rPr>
                <w:lang w:eastAsia="en-US"/>
              </w:rPr>
              <w:t xml:space="preserve"> В.М.)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ІІІ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Default="00B55CF2" w:rsidP="00887A0D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F28B3" w:rsidTr="00B51779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Pr="00CF28B3" w:rsidRDefault="00CF28B3" w:rsidP="00887A0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Default="00CF28B3" w:rsidP="00887A0D">
            <w:pPr>
              <w:spacing w:line="240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Гаркушинська</w:t>
            </w:r>
            <w:proofErr w:type="spellEnd"/>
            <w:r>
              <w:rPr>
                <w:lang w:eastAsia="en-US"/>
              </w:rPr>
              <w:t xml:space="preserve"> СШ І-ІІІ ст. (</w:t>
            </w:r>
            <w:proofErr w:type="spellStart"/>
            <w:r>
              <w:rPr>
                <w:lang w:eastAsia="en-US"/>
              </w:rPr>
              <w:t>Тулинський</w:t>
            </w:r>
            <w:proofErr w:type="spellEnd"/>
            <w:r>
              <w:rPr>
                <w:lang w:eastAsia="en-US"/>
              </w:rPr>
              <w:t xml:space="preserve"> М.М.)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Default="00B55CF2" w:rsidP="00887A0D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87A0D" w:rsidTr="0024037F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Pr="00CF28B3" w:rsidRDefault="00887A0D" w:rsidP="00887A0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Default="00887A0D" w:rsidP="00887A0D">
            <w:pPr>
              <w:spacing w:line="240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Савинцівська</w:t>
            </w:r>
            <w:proofErr w:type="spellEnd"/>
            <w:r>
              <w:rPr>
                <w:lang w:eastAsia="en-US"/>
              </w:rPr>
              <w:t xml:space="preserve"> ЗОШ І-ІІІ ст. (Зінченко П.С.)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D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887A0D" w:rsidRDefault="00887A0D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0D" w:rsidRDefault="00B55CF2" w:rsidP="00887A0D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CF28B3" w:rsidTr="00B51779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Pr="00CF28B3" w:rsidRDefault="00CF28B3" w:rsidP="00887A0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Default="00CF28B3" w:rsidP="00887A0D">
            <w:pPr>
              <w:spacing w:line="240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Клюшниківська</w:t>
            </w:r>
            <w:proofErr w:type="spellEnd"/>
            <w:r>
              <w:rPr>
                <w:lang w:eastAsia="en-US"/>
              </w:rPr>
              <w:t xml:space="preserve"> ЗОШ І-ІІІ ст. (</w:t>
            </w:r>
            <w:proofErr w:type="spellStart"/>
            <w:r>
              <w:rPr>
                <w:lang w:eastAsia="en-US"/>
              </w:rPr>
              <w:t>Захарченко</w:t>
            </w:r>
            <w:proofErr w:type="spellEnd"/>
            <w:r>
              <w:rPr>
                <w:lang w:eastAsia="en-US"/>
              </w:rPr>
              <w:t xml:space="preserve"> В.С.)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887A0D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н/у</w:t>
            </w:r>
          </w:p>
          <w:p w:rsidR="00CF28B3" w:rsidRDefault="00CF28B3" w:rsidP="00887A0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B3" w:rsidRDefault="00B55CF2" w:rsidP="00887A0D">
            <w:pPr>
              <w:widowControl/>
              <w:autoSpaceDE/>
              <w:autoSpaceDN/>
              <w:adjustRightInd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CF28B3" w:rsidRDefault="00B55CF2" w:rsidP="00887A0D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(1 н/у)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B3" w:rsidRDefault="00B55CF2" w:rsidP="00887A0D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CF28B3" w:rsidRDefault="00CF28B3" w:rsidP="00CF28B3"/>
    <w:p w:rsidR="00CF28B3" w:rsidRDefault="00CF28B3" w:rsidP="00CF28B3">
      <w:pPr>
        <w:pStyle w:val="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Головний суддя змагань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В.В.</w:t>
      </w:r>
      <w:proofErr w:type="spellStart"/>
      <w:r>
        <w:rPr>
          <w:b w:val="0"/>
          <w:bCs w:val="0"/>
          <w:sz w:val="24"/>
          <w:szCs w:val="24"/>
        </w:rPr>
        <w:t>Філіпських</w:t>
      </w:r>
      <w:proofErr w:type="spellEnd"/>
    </w:p>
    <w:p w:rsidR="00CF28B3" w:rsidRDefault="00CF28B3" w:rsidP="00CF28B3"/>
    <w:p w:rsidR="00CF28B3" w:rsidRDefault="00CF28B3" w:rsidP="00CF28B3">
      <w:pPr>
        <w:jc w:val="both"/>
      </w:pPr>
      <w:r>
        <w:t>Головний секретар змагань</w:t>
      </w:r>
      <w:r>
        <w:tab/>
      </w:r>
      <w:r>
        <w:tab/>
      </w:r>
      <w:r>
        <w:tab/>
      </w:r>
      <w:r>
        <w:tab/>
        <w:t>О.А.Нестеренко</w:t>
      </w:r>
    </w:p>
    <w:p w:rsidR="00D42C7C" w:rsidRDefault="00D42C7C"/>
    <w:sectPr w:rsidR="00D4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09E5"/>
    <w:multiLevelType w:val="hybridMultilevel"/>
    <w:tmpl w:val="839A5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B3"/>
    <w:rsid w:val="00212FF1"/>
    <w:rsid w:val="00690017"/>
    <w:rsid w:val="00887A0D"/>
    <w:rsid w:val="00B51779"/>
    <w:rsid w:val="00B55CF2"/>
    <w:rsid w:val="00CF28B3"/>
    <w:rsid w:val="00D42C7C"/>
    <w:rsid w:val="00F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B3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28B3"/>
    <w:pPr>
      <w:keepNext/>
      <w:widowControl/>
      <w:autoSpaceDE/>
      <w:autoSpaceDN/>
      <w:adjustRightInd/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F28B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CF28B3"/>
    <w:pPr>
      <w:widowControl/>
      <w:autoSpaceDE/>
      <w:autoSpaceDN/>
      <w:adjustRightInd/>
      <w:spacing w:line="240" w:lineRule="auto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F28B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F2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B3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28B3"/>
    <w:pPr>
      <w:keepNext/>
      <w:widowControl/>
      <w:autoSpaceDE/>
      <w:autoSpaceDN/>
      <w:adjustRightInd/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F28B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CF28B3"/>
    <w:pPr>
      <w:widowControl/>
      <w:autoSpaceDE/>
      <w:autoSpaceDN/>
      <w:adjustRightInd/>
      <w:spacing w:line="240" w:lineRule="auto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F28B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F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4</cp:revision>
  <dcterms:created xsi:type="dcterms:W3CDTF">2015-11-13T18:42:00Z</dcterms:created>
  <dcterms:modified xsi:type="dcterms:W3CDTF">2015-11-13T19:20:00Z</dcterms:modified>
</cp:coreProperties>
</file>