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54" w:rsidRDefault="00B17954" w:rsidP="00B17954">
      <w:pPr>
        <w:pStyle w:val="a3"/>
        <w:rPr>
          <w:b/>
        </w:rPr>
      </w:pPr>
      <w:r>
        <w:rPr>
          <w:b/>
        </w:rPr>
        <w:t>Зведений протокол</w:t>
      </w:r>
      <w:bookmarkStart w:id="0" w:name="_GoBack"/>
      <w:bookmarkEnd w:id="0"/>
    </w:p>
    <w:p w:rsidR="00B17954" w:rsidRDefault="00B17954" w:rsidP="00B17954">
      <w:r>
        <w:t>окружних</w:t>
      </w:r>
      <w:r>
        <w:t xml:space="preserve"> змагань з техніки пішохідного туризму в приміщенні по середній віковій групі</w:t>
      </w:r>
    </w:p>
    <w:p w:rsidR="00B17954" w:rsidRDefault="00B17954" w:rsidP="00B17954">
      <w:r>
        <w:t>1</w:t>
      </w:r>
      <w:r>
        <w:t>9 лютого 2016</w:t>
      </w:r>
      <w:r>
        <w:t xml:space="preserve"> року</w:t>
      </w:r>
      <w:r>
        <w:tab/>
      </w:r>
      <w:r>
        <w:tab/>
      </w:r>
      <w:r>
        <w:tab/>
      </w:r>
      <w:r>
        <w:tab/>
      </w:r>
      <w:r w:rsidR="0034582D">
        <w:tab/>
      </w:r>
      <w:r w:rsidR="0034582D">
        <w:tab/>
      </w:r>
      <w:r>
        <w:tab/>
        <w:t xml:space="preserve"> </w:t>
      </w:r>
      <w:proofErr w:type="spellStart"/>
      <w:r>
        <w:t>с.Гаркушинці</w:t>
      </w:r>
      <w:proofErr w:type="spellEnd"/>
    </w:p>
    <w:p w:rsidR="00B17954" w:rsidRDefault="00B17954" w:rsidP="00B17954">
      <w:pPr>
        <w:jc w:val="both"/>
      </w:pPr>
      <w:r>
        <w:t>ЗЧ – 15 хв. 00 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 дистанції - ІІ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5"/>
        <w:gridCol w:w="2085"/>
        <w:gridCol w:w="1985"/>
        <w:gridCol w:w="1417"/>
      </w:tblGrid>
      <w:tr w:rsidR="00697734" w:rsidTr="004557E3">
        <w:trPr>
          <w:cantSplit/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34" w:rsidRDefault="00697734">
            <w:pPr>
              <w:rPr>
                <w:lang w:eastAsia="en-US"/>
              </w:rPr>
            </w:pPr>
            <w:r>
              <w:rPr>
                <w:lang w:eastAsia="en-US"/>
              </w:rPr>
              <w:t>№ п/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34" w:rsidRDefault="00697734">
            <w:pPr>
              <w:rPr>
                <w:lang w:eastAsia="en-US"/>
              </w:rPr>
            </w:pPr>
            <w:r>
              <w:rPr>
                <w:lang w:eastAsia="en-US"/>
              </w:rPr>
              <w:t>Навчальний заклад</w:t>
            </w:r>
          </w:p>
          <w:p w:rsidR="00697734" w:rsidRDefault="00697734">
            <w:pPr>
              <w:rPr>
                <w:lang w:eastAsia="en-US"/>
              </w:rPr>
            </w:pPr>
            <w:r>
              <w:rPr>
                <w:lang w:eastAsia="en-US"/>
              </w:rPr>
              <w:t>(керівник команди)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34" w:rsidRDefault="00697734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Сума місць зв’язок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34" w:rsidRDefault="00697734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Сума балів зв’язок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34" w:rsidRDefault="006977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Загальне місце</w:t>
            </w:r>
          </w:p>
        </w:tc>
      </w:tr>
      <w:tr w:rsidR="00220328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28" w:rsidRPr="004557E3" w:rsidRDefault="00220328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28" w:rsidRDefault="00220328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Біликівський</w:t>
            </w:r>
            <w:proofErr w:type="spellEnd"/>
            <w:r>
              <w:rPr>
                <w:lang w:eastAsia="en-US"/>
              </w:rPr>
              <w:t xml:space="preserve"> НВК</w:t>
            </w:r>
          </w:p>
          <w:p w:rsidR="00220328" w:rsidRDefault="00220328" w:rsidP="008A5E2D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Омельяненко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8" w:rsidRDefault="00220328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4+6=10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8" w:rsidRDefault="00220328" w:rsidP="00220328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="004557E3">
              <w:rPr>
                <w:lang w:eastAsia="en-US"/>
              </w:rPr>
              <w:t>+138</w:t>
            </w:r>
            <w:r>
              <w:rPr>
                <w:lang w:eastAsia="en-US"/>
              </w:rPr>
              <w:t>=296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8" w:rsidRDefault="004557E3" w:rsidP="00220328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B17954" w:rsidTr="00B1795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Pr="004557E3" w:rsidRDefault="00B17954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Default="00B17954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Гаркушинська</w:t>
            </w:r>
            <w:proofErr w:type="spellEnd"/>
            <w:r>
              <w:rPr>
                <w:lang w:eastAsia="en-US"/>
              </w:rPr>
              <w:t xml:space="preserve"> СШ І-ІІІ ст. (Фролова Л.А.)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3+7=10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169+115=284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B1795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4557E3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3" w:rsidRPr="004557E3" w:rsidRDefault="004557E3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3" w:rsidRDefault="004557E3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Гаркушинська</w:t>
            </w:r>
            <w:proofErr w:type="spellEnd"/>
            <w:r>
              <w:rPr>
                <w:lang w:eastAsia="en-US"/>
              </w:rPr>
              <w:t xml:space="preserve"> СШ І-ІІІ ст. (</w:t>
            </w:r>
            <w:proofErr w:type="spellStart"/>
            <w:r>
              <w:rPr>
                <w:lang w:eastAsia="en-US"/>
              </w:rPr>
              <w:t>Тулинський</w:t>
            </w:r>
            <w:proofErr w:type="spellEnd"/>
            <w:r>
              <w:rPr>
                <w:lang w:eastAsia="en-US"/>
              </w:rPr>
              <w:t xml:space="preserve"> М.М.)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2+8=10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191+91=282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B17954" w:rsidTr="00B1795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Pr="004557E3" w:rsidRDefault="00B17954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Default="00B17954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Ромоданівська</w:t>
            </w:r>
            <w:proofErr w:type="spellEnd"/>
            <w:r>
              <w:rPr>
                <w:lang w:eastAsia="en-US"/>
              </w:rPr>
              <w:t xml:space="preserve"> ЗОШ І-ІІІ ст. (</w:t>
            </w:r>
            <w:proofErr w:type="spellStart"/>
            <w:r>
              <w:rPr>
                <w:lang w:eastAsia="en-US"/>
              </w:rPr>
              <w:t>Лошук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B17954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557E3">
              <w:rPr>
                <w:lang w:eastAsia="en-US"/>
              </w:rPr>
              <w:t>+9=14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151+90=241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B1795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557E3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3" w:rsidRPr="004557E3" w:rsidRDefault="004557E3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3" w:rsidRDefault="004557E3" w:rsidP="008A5E2D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В.Обухівська ЗОШ І-ІІІ ст. (Зінченко С.А.)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1+1 н/у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194 (1 н/у)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3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17954" w:rsidTr="00B1795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Pr="004557E3" w:rsidRDefault="00B17954" w:rsidP="004557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54" w:rsidRDefault="00B17954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Савинцівська</w:t>
            </w:r>
            <w:proofErr w:type="spellEnd"/>
            <w:r>
              <w:rPr>
                <w:lang w:eastAsia="en-US"/>
              </w:rPr>
              <w:t xml:space="preserve"> ЗОШ І-ІІІ ст. (Зінченко П.С.)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10+1 н/у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75 (1 н/у)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4" w:rsidRDefault="004557E3" w:rsidP="004557E3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B17954" w:rsidRDefault="00B17954" w:rsidP="00B17954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В.В.</w:t>
      </w:r>
      <w:proofErr w:type="spellStart"/>
      <w:r>
        <w:rPr>
          <w:b w:val="0"/>
          <w:bCs w:val="0"/>
          <w:sz w:val="24"/>
          <w:szCs w:val="24"/>
        </w:rPr>
        <w:t>Філіпських</w:t>
      </w:r>
      <w:proofErr w:type="spellEnd"/>
    </w:p>
    <w:p w:rsidR="00B17954" w:rsidRPr="0034582D" w:rsidRDefault="00B17954" w:rsidP="00B17954">
      <w:pPr>
        <w:rPr>
          <w:sz w:val="16"/>
          <w:szCs w:val="16"/>
        </w:rPr>
      </w:pPr>
    </w:p>
    <w:p w:rsidR="00B17954" w:rsidRDefault="00697734" w:rsidP="00B17954">
      <w:pPr>
        <w:jc w:val="both"/>
      </w:pPr>
      <w:r>
        <w:t>Головний секретар змагань</w:t>
      </w:r>
      <w:r>
        <w:tab/>
      </w:r>
      <w:r>
        <w:tab/>
      </w:r>
      <w:r>
        <w:tab/>
      </w:r>
      <w:r>
        <w:tab/>
        <w:t>О.М.Мальцева</w:t>
      </w:r>
    </w:p>
    <w:p w:rsidR="00B17954" w:rsidRDefault="00B17954" w:rsidP="00B17954"/>
    <w:p w:rsidR="0034582D" w:rsidRDefault="0034582D" w:rsidP="00B17954"/>
    <w:p w:rsidR="00697734" w:rsidRDefault="00697734" w:rsidP="00B17954"/>
    <w:p w:rsidR="00697734" w:rsidRDefault="00697734" w:rsidP="00B17954"/>
    <w:p w:rsidR="0034582D" w:rsidRDefault="0034582D" w:rsidP="00B17954"/>
    <w:p w:rsidR="0034582D" w:rsidRDefault="0034582D" w:rsidP="0034582D">
      <w:pPr>
        <w:pStyle w:val="a3"/>
        <w:rPr>
          <w:b/>
        </w:rPr>
      </w:pPr>
      <w:r>
        <w:rPr>
          <w:b/>
        </w:rPr>
        <w:t>Зведений протокол</w:t>
      </w:r>
    </w:p>
    <w:p w:rsidR="0034582D" w:rsidRDefault="0034582D" w:rsidP="0034582D">
      <w:r>
        <w:t>окружних змагань з техніки пішохідног</w:t>
      </w:r>
      <w:r>
        <w:t>о туризму в приміщенні по старш</w:t>
      </w:r>
      <w:r>
        <w:t>ій віковій групі</w:t>
      </w:r>
    </w:p>
    <w:p w:rsidR="0034582D" w:rsidRDefault="0034582D" w:rsidP="0034582D">
      <w:r>
        <w:t>19 лютого 2016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с.Гаркушинці</w:t>
      </w:r>
      <w:proofErr w:type="spellEnd"/>
    </w:p>
    <w:p w:rsidR="0034582D" w:rsidRDefault="0034582D" w:rsidP="0034582D">
      <w:pPr>
        <w:jc w:val="both"/>
      </w:pPr>
      <w:r>
        <w:t>ЗЧ – 15 хв. 00 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 дистанції - ІІ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5"/>
        <w:gridCol w:w="2085"/>
        <w:gridCol w:w="1985"/>
        <w:gridCol w:w="1417"/>
      </w:tblGrid>
      <w:tr w:rsidR="0034582D" w:rsidTr="008A5E2D">
        <w:trPr>
          <w:cantSplit/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2D" w:rsidRDefault="0034582D" w:rsidP="008A5E2D">
            <w:pPr>
              <w:rPr>
                <w:lang w:eastAsia="en-US"/>
              </w:rPr>
            </w:pPr>
            <w:r>
              <w:rPr>
                <w:lang w:eastAsia="en-US"/>
              </w:rPr>
              <w:t>№ п/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2D" w:rsidRDefault="0034582D" w:rsidP="008A5E2D">
            <w:pPr>
              <w:rPr>
                <w:lang w:eastAsia="en-US"/>
              </w:rPr>
            </w:pPr>
            <w:r>
              <w:rPr>
                <w:lang w:eastAsia="en-US"/>
              </w:rPr>
              <w:t>Навчальний заклад</w:t>
            </w:r>
          </w:p>
          <w:p w:rsidR="0034582D" w:rsidRDefault="0034582D" w:rsidP="008A5E2D">
            <w:pPr>
              <w:rPr>
                <w:lang w:eastAsia="en-US"/>
              </w:rPr>
            </w:pPr>
            <w:r>
              <w:rPr>
                <w:lang w:eastAsia="en-US"/>
              </w:rPr>
              <w:t>(керівник команди)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Сума місць</w:t>
            </w:r>
            <w:r w:rsidR="00697734">
              <w:rPr>
                <w:lang w:eastAsia="en-US"/>
              </w:rPr>
              <w:t xml:space="preserve"> зв’язок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Сума балів</w:t>
            </w:r>
            <w:r w:rsidR="00697734">
              <w:rPr>
                <w:lang w:eastAsia="en-US"/>
              </w:rPr>
              <w:t xml:space="preserve"> зв’язок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Загальне місце</w:t>
            </w:r>
          </w:p>
        </w:tc>
      </w:tr>
      <w:tr w:rsidR="0034582D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Pr="004557E3" w:rsidRDefault="0034582D" w:rsidP="008A5E2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Гаркушинська</w:t>
            </w:r>
            <w:proofErr w:type="spellEnd"/>
            <w:r>
              <w:rPr>
                <w:lang w:eastAsia="en-US"/>
              </w:rPr>
              <w:t xml:space="preserve"> СШ І-ІІІ ст. (</w:t>
            </w:r>
            <w:proofErr w:type="spellStart"/>
            <w:r>
              <w:rPr>
                <w:lang w:eastAsia="en-US"/>
              </w:rPr>
              <w:t>Тулинський</w:t>
            </w:r>
            <w:proofErr w:type="spellEnd"/>
            <w:r>
              <w:rPr>
                <w:lang w:eastAsia="en-US"/>
              </w:rPr>
              <w:t xml:space="preserve"> М.М.)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2+3=5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230+2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6=446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34582D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Pr="004557E3" w:rsidRDefault="0034582D" w:rsidP="008A5E2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Ромоданівська</w:t>
            </w:r>
            <w:proofErr w:type="spellEnd"/>
            <w:r>
              <w:rPr>
                <w:lang w:eastAsia="en-US"/>
              </w:rPr>
              <w:t xml:space="preserve"> ЗОШ І-ІІІ ст. (</w:t>
            </w:r>
            <w:proofErr w:type="spellStart"/>
            <w:r>
              <w:rPr>
                <w:lang w:eastAsia="en-US"/>
              </w:rPr>
              <w:t>Лошук</w:t>
            </w:r>
            <w:proofErr w:type="spellEnd"/>
            <w:r>
              <w:rPr>
                <w:lang w:eastAsia="en-US"/>
              </w:rPr>
              <w:t xml:space="preserve"> В.М.)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1+9=10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257+115=372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34582D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Pr="004557E3" w:rsidRDefault="0034582D" w:rsidP="008A5E2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В.Обухівська ЗОШ І-ІІІ ст. (Зінченко С.А.)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4+6=10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174+144=318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34582D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Pr="004557E3" w:rsidRDefault="0034582D" w:rsidP="008A5E2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Савинцівська</w:t>
            </w:r>
            <w:proofErr w:type="spellEnd"/>
            <w:r>
              <w:rPr>
                <w:lang w:eastAsia="en-US"/>
              </w:rPr>
              <w:t xml:space="preserve"> ЗОШ І-ІІІ ст. (Зінченко П.С.)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5+8=13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3458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0+116=266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4582D" w:rsidTr="008A5E2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Pr="004557E3" w:rsidRDefault="0034582D" w:rsidP="0034582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Дібрівська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  <w:p w:rsidR="0034582D" w:rsidRDefault="0034582D" w:rsidP="008A5E2D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(Скляр І.Л.)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7+10=17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139+79=218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D" w:rsidRDefault="0034582D" w:rsidP="008A5E2D">
            <w:pPr>
              <w:widowControl/>
              <w:autoSpaceDE/>
              <w:adjustRightInd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34582D" w:rsidRDefault="0034582D" w:rsidP="0034582D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В.В.</w:t>
      </w:r>
      <w:proofErr w:type="spellStart"/>
      <w:r>
        <w:rPr>
          <w:b w:val="0"/>
          <w:bCs w:val="0"/>
          <w:sz w:val="24"/>
          <w:szCs w:val="24"/>
        </w:rPr>
        <w:t>Філіпських</w:t>
      </w:r>
      <w:proofErr w:type="spellEnd"/>
    </w:p>
    <w:p w:rsidR="0034582D" w:rsidRPr="0034582D" w:rsidRDefault="0034582D" w:rsidP="0034582D">
      <w:pPr>
        <w:rPr>
          <w:sz w:val="16"/>
          <w:szCs w:val="16"/>
        </w:rPr>
      </w:pPr>
    </w:p>
    <w:p w:rsidR="0034582D" w:rsidRDefault="0034582D" w:rsidP="0034582D">
      <w:pPr>
        <w:jc w:val="both"/>
      </w:pPr>
      <w:r>
        <w:t>Головний се</w:t>
      </w:r>
      <w:r w:rsidR="00697734">
        <w:t>кретар змагань</w:t>
      </w:r>
      <w:r w:rsidR="00697734">
        <w:tab/>
      </w:r>
      <w:r w:rsidR="00697734">
        <w:tab/>
      </w:r>
      <w:r w:rsidR="00697734">
        <w:tab/>
      </w:r>
      <w:r w:rsidR="00697734">
        <w:tab/>
        <w:t>О.М.Мальцева</w:t>
      </w:r>
    </w:p>
    <w:p w:rsidR="00A70EB8" w:rsidRDefault="00A70EB8"/>
    <w:sectPr w:rsidR="00A70EB8" w:rsidSect="00840E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AD"/>
    <w:multiLevelType w:val="hybridMultilevel"/>
    <w:tmpl w:val="5A64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E12DC"/>
    <w:multiLevelType w:val="hybridMultilevel"/>
    <w:tmpl w:val="5A64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54"/>
    <w:rsid w:val="00220328"/>
    <w:rsid w:val="0034582D"/>
    <w:rsid w:val="004557E3"/>
    <w:rsid w:val="00697734"/>
    <w:rsid w:val="00746E8B"/>
    <w:rsid w:val="00840EC5"/>
    <w:rsid w:val="00A70EB8"/>
    <w:rsid w:val="00B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7954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795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B17954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79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5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7954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795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B17954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79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5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2016-02-22T16:30:00Z</dcterms:created>
  <dcterms:modified xsi:type="dcterms:W3CDTF">2016-02-22T17:05:00Z</dcterms:modified>
</cp:coreProperties>
</file>