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1" w:rsidRDefault="002E6CF9" w:rsidP="002E6CF9">
      <w:pPr>
        <w:jc w:val="center"/>
        <w:rPr>
          <w:sz w:val="28"/>
          <w:szCs w:val="28"/>
        </w:rPr>
      </w:pPr>
      <w:r w:rsidRPr="00D60AF0">
        <w:rPr>
          <w:sz w:val="28"/>
          <w:szCs w:val="28"/>
        </w:rPr>
        <w:t xml:space="preserve">ЗВЕДЕНИЙ ПРОТОКОЛ </w:t>
      </w:r>
    </w:p>
    <w:p w:rsidR="002E6CF9" w:rsidRPr="00D60AF0" w:rsidRDefault="00214B07" w:rsidP="002E6CF9">
      <w:pPr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="002E6CF9" w:rsidRPr="00D60AF0">
        <w:rPr>
          <w:sz w:val="28"/>
          <w:szCs w:val="28"/>
        </w:rPr>
        <w:t xml:space="preserve"> (районного) етапу Всеукраїнської дитячо-юнацької військово-патріотичної гри «Сокіл» («Джура»).</w:t>
      </w:r>
    </w:p>
    <w:p w:rsidR="002E6CF9" w:rsidRPr="00D60AF0" w:rsidRDefault="002E6CF9" w:rsidP="002E6CF9">
      <w:pPr>
        <w:jc w:val="center"/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2792"/>
        <w:gridCol w:w="1160"/>
        <w:gridCol w:w="1134"/>
        <w:gridCol w:w="1134"/>
        <w:gridCol w:w="1134"/>
        <w:gridCol w:w="1959"/>
        <w:gridCol w:w="1134"/>
        <w:gridCol w:w="1134"/>
        <w:gridCol w:w="1323"/>
        <w:gridCol w:w="1140"/>
        <w:gridCol w:w="1081"/>
      </w:tblGrid>
      <w:tr w:rsidR="00582380" w:rsidRPr="00582380" w:rsidTr="00582380">
        <w:trPr>
          <w:cantSplit/>
          <w:trHeight w:val="35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F9" w:rsidRPr="00582380" w:rsidRDefault="002E6C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№ п/</w:t>
            </w:r>
            <w:proofErr w:type="spellStart"/>
            <w:r w:rsidRPr="00582380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F9" w:rsidRPr="00582380" w:rsidRDefault="00D60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Заклад загальної середньої освіти</w:t>
            </w:r>
          </w:p>
        </w:tc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F9" w:rsidRPr="00582380" w:rsidRDefault="002E6CF9">
            <w:pPr>
              <w:spacing w:line="276" w:lineRule="auto"/>
              <w:ind w:right="-620"/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Місця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0" w:rsidRPr="00582380" w:rsidRDefault="002E6CF9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 xml:space="preserve">Сума </w:t>
            </w:r>
          </w:p>
          <w:p w:rsidR="002E6CF9" w:rsidRPr="00582380" w:rsidRDefault="002E6CF9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місць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F9" w:rsidRPr="00582380" w:rsidRDefault="002E6CF9" w:rsidP="005823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Загальне місце</w:t>
            </w:r>
          </w:p>
        </w:tc>
      </w:tr>
      <w:tr w:rsidR="00DF04F2" w:rsidRPr="00D60AF0" w:rsidTr="00582380">
        <w:trPr>
          <w:cantSplit/>
          <w:trHeight w:val="47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F2" w:rsidRPr="00582380" w:rsidRDefault="00DF04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F2" w:rsidRPr="00582380" w:rsidRDefault="00DF04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F2" w:rsidRPr="00582380" w:rsidRDefault="00DF04F2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proofErr w:type="spellStart"/>
            <w:r w:rsidRPr="00582380">
              <w:rPr>
                <w:sz w:val="20"/>
                <w:szCs w:val="20"/>
                <w:lang w:eastAsia="en-US"/>
              </w:rPr>
              <w:t>Впоряд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F2" w:rsidRPr="00582380" w:rsidRDefault="00DF04F2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Відун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F2" w:rsidRPr="00582380" w:rsidRDefault="00DF04F2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Пластун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F2" w:rsidRPr="00582380" w:rsidRDefault="00DF04F2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Рятівник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F2" w:rsidRPr="00582380" w:rsidRDefault="00DF04F2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Перетягування линви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0" w:rsidRPr="00582380" w:rsidRDefault="00DF04F2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Добре</w:t>
            </w:r>
          </w:p>
          <w:p w:rsidR="00DF04F2" w:rsidRPr="00582380" w:rsidRDefault="00DF04F2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діло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F2" w:rsidRPr="00582380" w:rsidRDefault="00D60AF0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Стрільба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F2" w:rsidRPr="00582380" w:rsidRDefault="00D60AF0" w:rsidP="00582380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Ватра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F2" w:rsidRPr="00D60AF0" w:rsidRDefault="00DF04F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F2" w:rsidRPr="00D60AF0" w:rsidRDefault="00DF04F2">
            <w:pPr>
              <w:rPr>
                <w:sz w:val="26"/>
                <w:szCs w:val="26"/>
                <w:lang w:eastAsia="en-US"/>
              </w:rPr>
            </w:pPr>
          </w:p>
        </w:tc>
      </w:tr>
      <w:tr w:rsidR="00CE4FBC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Default="00CE4FBC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Зуївцівська</w:t>
            </w:r>
            <w:proofErr w:type="spellEnd"/>
            <w:r w:rsidRPr="00582380">
              <w:rPr>
                <w:lang w:eastAsia="en-US"/>
              </w:rPr>
              <w:t xml:space="preserve">  </w:t>
            </w:r>
          </w:p>
          <w:p w:rsidR="00CE4FBC" w:rsidRPr="00582380" w:rsidRDefault="00CE4FBC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</w:t>
            </w:r>
          </w:p>
        </w:tc>
      </w:tr>
      <w:tr w:rsidR="00CE4FBC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Default="00CE4FBC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Ромоданівська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CE4FBC" w:rsidRPr="00582380" w:rsidRDefault="00CE4FBC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ІІ</w:t>
            </w:r>
          </w:p>
        </w:tc>
      </w:tr>
      <w:tr w:rsidR="00CE4FBC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Попівська 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ІІІ</w:t>
            </w:r>
          </w:p>
        </w:tc>
      </w:tr>
      <w:tr w:rsidR="00CE4FBC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Default="00CE4FBC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Трудолюбівська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CE4FBC" w:rsidRPr="00582380" w:rsidRDefault="00CE4FBC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E4FBC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Default="00CE4FBC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 xml:space="preserve">В.Сорочинська </w:t>
            </w:r>
          </w:p>
          <w:p w:rsidR="00CE4FBC" w:rsidRPr="00582380" w:rsidRDefault="00CE4FBC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C" w:rsidRPr="00582380" w:rsidRDefault="00CE4FBC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443CF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CF" w:rsidRPr="00582380" w:rsidRDefault="00D443CF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Біликівський</w:t>
            </w:r>
            <w:proofErr w:type="spellEnd"/>
            <w:r w:rsidRPr="00582380">
              <w:rPr>
                <w:lang w:eastAsia="en-US"/>
              </w:rPr>
              <w:t xml:space="preserve"> НВК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443CF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Default="00D443CF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Комишнянська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D443CF" w:rsidRPr="00582380" w:rsidRDefault="00D443CF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E1675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F" w:rsidRPr="00582380" w:rsidRDefault="00D443CF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F00E6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Зубівський</w:t>
            </w:r>
            <w:proofErr w:type="spellEnd"/>
            <w:r w:rsidRPr="00582380">
              <w:rPr>
                <w:lang w:eastAsia="en-US"/>
              </w:rPr>
              <w:t xml:space="preserve"> НВК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F00E6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Default="00FF00E6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Клюшниківська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FF00E6" w:rsidRPr="00582380" w:rsidRDefault="00FF00E6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6" w:rsidRPr="00582380" w:rsidRDefault="00FF00E6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214B07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Default="00214B07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Хомутецька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214B07" w:rsidRPr="00582380" w:rsidRDefault="00214B07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14B07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Default="00214B07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 xml:space="preserve">В.Обухівська </w:t>
            </w:r>
          </w:p>
          <w:p w:rsidR="00214B07" w:rsidRPr="00582380" w:rsidRDefault="00214B07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D60AF0" w:rsidRPr="00D60AF0" w:rsidTr="00582380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F0" w:rsidRPr="00582380" w:rsidRDefault="00D60AF0" w:rsidP="005823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0" w:rsidRPr="00582380" w:rsidRDefault="00D60AF0" w:rsidP="00582380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Петрівцівська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D60AF0" w:rsidRPr="00582380" w:rsidRDefault="00D60AF0" w:rsidP="00582380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0" w:rsidRPr="00582380" w:rsidRDefault="00D60AF0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0" w:rsidRPr="00582380" w:rsidRDefault="00D60AF0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F0" w:rsidRPr="005E1675" w:rsidRDefault="005E1675" w:rsidP="0058238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0" w:rsidRPr="00582380" w:rsidRDefault="00D60AF0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0" w:rsidRPr="005E1675" w:rsidRDefault="005E1675" w:rsidP="0058238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0" w:rsidRPr="00582380" w:rsidRDefault="00D60AF0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F0" w:rsidRPr="00582380" w:rsidRDefault="00D60AF0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F0" w:rsidRPr="00582380" w:rsidRDefault="00D60AF0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F0" w:rsidRPr="005E1675" w:rsidRDefault="005E1675" w:rsidP="0058238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F0" w:rsidRPr="005E1675" w:rsidRDefault="005E1675" w:rsidP="0058238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</w:tr>
      <w:tr w:rsidR="00214B07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Default="00214B07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Савинцівська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214B07" w:rsidRPr="00582380" w:rsidRDefault="00214B07" w:rsidP="003B6588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214B07" w:rsidRPr="00D60AF0" w:rsidTr="003B6588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Черкащанський</w:t>
            </w:r>
            <w:proofErr w:type="spellEnd"/>
            <w:r w:rsidRPr="00582380">
              <w:rPr>
                <w:lang w:eastAsia="en-US"/>
              </w:rPr>
              <w:t xml:space="preserve"> НВК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7" w:rsidRPr="00582380" w:rsidRDefault="00214B07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5E1675" w:rsidRPr="00D60AF0" w:rsidTr="00582380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Декабристівський</w:t>
            </w:r>
            <w:proofErr w:type="spellEnd"/>
            <w:r w:rsidRPr="00582380">
              <w:rPr>
                <w:lang w:eastAsia="en-US"/>
              </w:rPr>
              <w:t xml:space="preserve">  НВК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5" w:rsidRPr="00582380" w:rsidRDefault="005E1675" w:rsidP="005823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FD0071" w:rsidRPr="00D60AF0" w:rsidTr="00582380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5823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71" w:rsidRPr="00582380" w:rsidRDefault="00FD0071" w:rsidP="00582380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Дібрівська</w:t>
            </w:r>
            <w:proofErr w:type="spellEnd"/>
            <w:r w:rsidRPr="00582380">
              <w:rPr>
                <w:lang w:eastAsia="en-US"/>
              </w:rPr>
              <w:t xml:space="preserve"> ЗОШ І-ІІІ 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3B6588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71" w:rsidRPr="00582380" w:rsidRDefault="00FD0071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582380">
            <w:pPr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3B65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2380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71" w:rsidRPr="00582380" w:rsidRDefault="00FD0071" w:rsidP="005823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</w:tbl>
    <w:p w:rsidR="008C02E0" w:rsidRPr="00D60AF0" w:rsidRDefault="008C02E0" w:rsidP="00582380"/>
    <w:sectPr w:rsidR="008C02E0" w:rsidRPr="00D60AF0" w:rsidSect="0058238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583"/>
    <w:multiLevelType w:val="hybridMultilevel"/>
    <w:tmpl w:val="FB0CA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F9"/>
    <w:rsid w:val="000A2521"/>
    <w:rsid w:val="000F5241"/>
    <w:rsid w:val="00214B07"/>
    <w:rsid w:val="00260C62"/>
    <w:rsid w:val="002E6CF9"/>
    <w:rsid w:val="003A14F6"/>
    <w:rsid w:val="00443147"/>
    <w:rsid w:val="004724FD"/>
    <w:rsid w:val="00582380"/>
    <w:rsid w:val="005E1675"/>
    <w:rsid w:val="007E2A2D"/>
    <w:rsid w:val="007E3F36"/>
    <w:rsid w:val="008C02E0"/>
    <w:rsid w:val="00CE4FBC"/>
    <w:rsid w:val="00D443CF"/>
    <w:rsid w:val="00D60AF0"/>
    <w:rsid w:val="00D85E34"/>
    <w:rsid w:val="00DF04F2"/>
    <w:rsid w:val="00F91CEF"/>
    <w:rsid w:val="00FD0071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11</cp:revision>
  <dcterms:created xsi:type="dcterms:W3CDTF">2018-04-19T17:37:00Z</dcterms:created>
  <dcterms:modified xsi:type="dcterms:W3CDTF">2018-04-20T19:56:00Z</dcterms:modified>
</cp:coreProperties>
</file>