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3B" w:rsidRDefault="00402B3B" w:rsidP="00402B3B">
      <w:pPr>
        <w:jc w:val="center"/>
        <w:rPr>
          <w:sz w:val="28"/>
          <w:szCs w:val="28"/>
        </w:rPr>
      </w:pPr>
      <w:r w:rsidRPr="00D60AF0">
        <w:rPr>
          <w:sz w:val="28"/>
          <w:szCs w:val="28"/>
        </w:rPr>
        <w:t xml:space="preserve">ЗВЕДЕНИЙ ПРОТОКОЛ </w:t>
      </w:r>
      <w:bookmarkStart w:id="0" w:name="_GoBack"/>
      <w:bookmarkEnd w:id="0"/>
    </w:p>
    <w:p w:rsidR="00402B3B" w:rsidRPr="00D60AF0" w:rsidRDefault="00402B3B" w:rsidP="00402B3B">
      <w:pPr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Pr="00D60AF0">
        <w:rPr>
          <w:sz w:val="28"/>
          <w:szCs w:val="28"/>
        </w:rPr>
        <w:t xml:space="preserve"> (районного) етапу Всеукраїнської дитячо-юнацької військово-патріотичної гри «Сокіл» («Джура»).</w:t>
      </w:r>
    </w:p>
    <w:p w:rsidR="00402B3B" w:rsidRPr="00D60AF0" w:rsidRDefault="00034F45" w:rsidP="00402B3B">
      <w:pPr>
        <w:jc w:val="center"/>
        <w:rPr>
          <w:sz w:val="16"/>
          <w:szCs w:val="16"/>
        </w:rPr>
      </w:pPr>
      <w:r>
        <w:rPr>
          <w:sz w:val="16"/>
          <w:szCs w:val="16"/>
        </w:rPr>
        <w:t>(молоді козаки)</w: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2792"/>
        <w:gridCol w:w="851"/>
        <w:gridCol w:w="709"/>
        <w:gridCol w:w="992"/>
        <w:gridCol w:w="709"/>
        <w:gridCol w:w="967"/>
        <w:gridCol w:w="1559"/>
        <w:gridCol w:w="1701"/>
        <w:gridCol w:w="1005"/>
        <w:gridCol w:w="1288"/>
        <w:gridCol w:w="851"/>
        <w:gridCol w:w="1081"/>
      </w:tblGrid>
      <w:tr w:rsidR="00402B3B" w:rsidRPr="00582380" w:rsidTr="00E50F3B">
        <w:trPr>
          <w:cantSplit/>
          <w:trHeight w:val="35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№ п/</w:t>
            </w:r>
            <w:proofErr w:type="spellStart"/>
            <w:r w:rsidRPr="00582380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Заклад загальної середньої освіти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ind w:right="-620"/>
              <w:jc w:val="center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Місця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 xml:space="preserve">Сума </w:t>
            </w:r>
          </w:p>
          <w:p w:rsidR="00402B3B" w:rsidRPr="00582380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місць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Загальне місце</w:t>
            </w:r>
          </w:p>
        </w:tc>
      </w:tr>
      <w:tr w:rsidR="00402B3B" w:rsidRPr="00D60AF0" w:rsidTr="00E50F3B">
        <w:trPr>
          <w:cantSplit/>
          <w:trHeight w:val="77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proofErr w:type="spellStart"/>
            <w:r w:rsidRPr="00582380">
              <w:rPr>
                <w:sz w:val="20"/>
                <w:szCs w:val="20"/>
                <w:lang w:eastAsia="en-US"/>
              </w:rPr>
              <w:t>Впоряд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Відун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Рятівник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Ватра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582380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 w:rsidRPr="00582380">
              <w:rPr>
                <w:sz w:val="20"/>
                <w:szCs w:val="20"/>
                <w:lang w:eastAsia="en-US"/>
              </w:rPr>
              <w:t>Стрільба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Туристська</w:t>
            </w:r>
          </w:p>
          <w:p w:rsidR="00402B3B" w:rsidRPr="00582380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смуга перешкод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Козацька</w:t>
            </w:r>
          </w:p>
          <w:p w:rsidR="00402B3B" w:rsidRPr="00582380" w:rsidRDefault="00402B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смуга перешкод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Pr="00582380" w:rsidRDefault="00E50F3B" w:rsidP="00203BD6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Спортивні змагання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3B" w:rsidRPr="00582380" w:rsidRDefault="00E50F3B" w:rsidP="00402B3B">
            <w:pPr>
              <w:spacing w:line="276" w:lineRule="auto"/>
              <w:ind w:right="-6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Книга звитяг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D60AF0" w:rsidRDefault="00402B3B" w:rsidP="00203BD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B" w:rsidRPr="00D60AF0" w:rsidRDefault="00402B3B" w:rsidP="00203BD6">
            <w:pPr>
              <w:rPr>
                <w:sz w:val="26"/>
                <w:szCs w:val="26"/>
                <w:lang w:eastAsia="en-US"/>
              </w:rPr>
            </w:pPr>
          </w:p>
        </w:tc>
      </w:tr>
      <w:tr w:rsidR="00E673DE" w:rsidRPr="00D60AF0" w:rsidTr="00B46A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Default="00E673DE" w:rsidP="00B46A3C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Зуївцівська</w:t>
            </w:r>
            <w:proofErr w:type="spellEnd"/>
            <w:r w:rsidRPr="00582380">
              <w:rPr>
                <w:lang w:eastAsia="en-US"/>
              </w:rPr>
              <w:t xml:space="preserve">  </w:t>
            </w:r>
          </w:p>
          <w:p w:rsidR="00E673DE" w:rsidRPr="00582380" w:rsidRDefault="00E673DE" w:rsidP="00B46A3C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DE" w:rsidRDefault="00E673DE" w:rsidP="00B46A3C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DE" w:rsidRPr="00582380" w:rsidRDefault="00E673DE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304E2" w:rsidRPr="00D60AF0" w:rsidTr="00B46A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Попівська 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2" w:rsidRDefault="00D304E2" w:rsidP="00B46A3C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50F3B" w:rsidRPr="00D60AF0" w:rsidTr="00203BD6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E50F3B" w:rsidP="00203BD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Default="00E50F3B" w:rsidP="00203BD6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Комишнянська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E50F3B" w:rsidRPr="00582380" w:rsidRDefault="00E50F3B" w:rsidP="00203BD6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034F4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034F4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E1675" w:rsidRDefault="00034F4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034F4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034F4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034F45" w:rsidP="00C01B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B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304E2" w:rsidRPr="00D60AF0" w:rsidTr="00B46A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E2" w:rsidRPr="00582380" w:rsidRDefault="00D304E2" w:rsidP="00B46A3C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Біликівський</w:t>
            </w:r>
            <w:proofErr w:type="spellEnd"/>
            <w:r w:rsidRPr="00582380">
              <w:rPr>
                <w:lang w:eastAsia="en-US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2" w:rsidRDefault="00D304E2" w:rsidP="00B46A3C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304E2" w:rsidRPr="00D60AF0" w:rsidTr="00B46A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Default="00D304E2" w:rsidP="00B46A3C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Хомутецьк</w:t>
            </w:r>
            <w:r>
              <w:rPr>
                <w:lang w:eastAsia="en-US"/>
              </w:rPr>
              <w:t>ий</w:t>
            </w:r>
            <w:proofErr w:type="spellEnd"/>
            <w:r>
              <w:rPr>
                <w:lang w:eastAsia="en-US"/>
              </w:rPr>
              <w:t xml:space="preserve"> ОНЗ</w:t>
            </w:r>
            <w:r w:rsidRPr="00582380">
              <w:rPr>
                <w:lang w:eastAsia="en-US"/>
              </w:rPr>
              <w:t xml:space="preserve"> </w:t>
            </w:r>
          </w:p>
          <w:p w:rsidR="00D304E2" w:rsidRPr="00582380" w:rsidRDefault="00D304E2" w:rsidP="00B46A3C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</w:t>
            </w:r>
            <w:r>
              <w:rPr>
                <w:lang w:eastAsia="en-US"/>
              </w:rPr>
              <w:t>ЗСО</w:t>
            </w:r>
            <w:r w:rsidRPr="00582380">
              <w:rPr>
                <w:lang w:eastAsia="en-US"/>
              </w:rPr>
              <w:t xml:space="preserve">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2" w:rsidRDefault="00D304E2" w:rsidP="00B46A3C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D304E2" w:rsidRPr="00D60AF0" w:rsidTr="00B46A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Default="00D304E2" w:rsidP="00B46A3C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Трудолюбівськ</w:t>
            </w:r>
            <w:r>
              <w:rPr>
                <w:lang w:eastAsia="en-US"/>
              </w:rPr>
              <w:t>ий</w:t>
            </w:r>
            <w:proofErr w:type="spellEnd"/>
            <w:r>
              <w:rPr>
                <w:lang w:eastAsia="en-US"/>
              </w:rPr>
              <w:t xml:space="preserve"> ОНЗ</w:t>
            </w:r>
            <w:r w:rsidRPr="00582380">
              <w:rPr>
                <w:lang w:eastAsia="en-US"/>
              </w:rPr>
              <w:t xml:space="preserve"> </w:t>
            </w:r>
          </w:p>
          <w:p w:rsidR="00D304E2" w:rsidRPr="00582380" w:rsidRDefault="00D304E2" w:rsidP="00B46A3C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</w:t>
            </w:r>
            <w:r>
              <w:rPr>
                <w:lang w:eastAsia="en-US"/>
              </w:rPr>
              <w:t>ЗСО</w:t>
            </w:r>
            <w:r w:rsidRPr="00582380">
              <w:rPr>
                <w:lang w:eastAsia="en-US"/>
              </w:rPr>
              <w:t xml:space="preserve">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2" w:rsidRDefault="00D304E2" w:rsidP="00B46A3C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304E2" w:rsidRPr="00D60AF0" w:rsidTr="00B46A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Default="00D304E2" w:rsidP="00B46A3C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Ромоданівська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D304E2" w:rsidRPr="00582380" w:rsidRDefault="00D304E2" w:rsidP="00B46A3C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2" w:rsidRDefault="00D304E2" w:rsidP="00B46A3C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D304E2" w:rsidRPr="00D60AF0" w:rsidTr="00B46A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Default="00D304E2" w:rsidP="00B46A3C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Клюшниківська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D304E2" w:rsidRPr="00582380" w:rsidRDefault="00D304E2" w:rsidP="00B46A3C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2" w:rsidRDefault="00D304E2" w:rsidP="00B46A3C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D304E2" w:rsidRPr="00D60AF0" w:rsidTr="00B46A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E2" w:rsidRPr="00582380" w:rsidRDefault="00D304E2" w:rsidP="00B46A3C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Петрівцівська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D304E2" w:rsidRPr="00582380" w:rsidRDefault="00D304E2" w:rsidP="00B46A3C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FD0B4E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FD0B4E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2" w:rsidRDefault="00D304E2" w:rsidP="00B46A3C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FD0B4E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C01BD1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D304E2" w:rsidRPr="00D60AF0" w:rsidTr="00B46A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E2" w:rsidRPr="00582380" w:rsidRDefault="00D304E2" w:rsidP="00B46A3C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Дібрівська</w:t>
            </w:r>
            <w:proofErr w:type="spellEnd"/>
            <w:r w:rsidRPr="00582380">
              <w:rPr>
                <w:lang w:eastAsia="en-US"/>
              </w:rPr>
              <w:t xml:space="preserve"> 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2" w:rsidRDefault="00D304E2" w:rsidP="00B46A3C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2" w:rsidRPr="00582380" w:rsidRDefault="00D304E2" w:rsidP="00B46A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34F45" w:rsidRPr="00D60AF0" w:rsidTr="00F7083C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034F45" w:rsidP="00203BD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Default="00034F45" w:rsidP="00203BD6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Савинцівська</w:t>
            </w:r>
            <w:proofErr w:type="spellEnd"/>
            <w:r w:rsidRPr="00582380">
              <w:rPr>
                <w:lang w:eastAsia="en-US"/>
              </w:rPr>
              <w:t xml:space="preserve"> </w:t>
            </w:r>
          </w:p>
          <w:p w:rsidR="00034F45" w:rsidRPr="00582380" w:rsidRDefault="00034F45" w:rsidP="00203BD6">
            <w:pPr>
              <w:rPr>
                <w:lang w:eastAsia="en-US"/>
              </w:rPr>
            </w:pPr>
            <w:r w:rsidRPr="00582380">
              <w:rPr>
                <w:lang w:eastAsia="en-US"/>
              </w:rPr>
              <w:t>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034F4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034F45" w:rsidP="00BD65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BD652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BD652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BD652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5" w:rsidRDefault="00034F45" w:rsidP="00C01BD1">
            <w:pPr>
              <w:jc w:val="center"/>
            </w:pPr>
            <w:r w:rsidRPr="000A54F9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C01BD1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034F45" w:rsidRPr="00D60AF0" w:rsidTr="00150CBE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034F45" w:rsidP="00034F45">
            <w:pPr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034F45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(джури)</w:t>
            </w:r>
          </w:p>
        </w:tc>
      </w:tr>
      <w:tr w:rsidR="00034F45" w:rsidRPr="00D60AF0" w:rsidTr="007C57F3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034F45" w:rsidP="00034F45">
            <w:pPr>
              <w:ind w:left="-142" w:firstLine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034F45" w:rsidP="00203BD6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Декабристівський</w:t>
            </w:r>
            <w:proofErr w:type="spellEnd"/>
            <w:r w:rsidRPr="00582380">
              <w:rPr>
                <w:lang w:eastAsia="en-US"/>
              </w:rPr>
              <w:t xml:space="preserve"> 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C6483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C6483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C6483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C6483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C6483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5" w:rsidRDefault="00034F45" w:rsidP="00C01BD1">
            <w:pPr>
              <w:jc w:val="center"/>
            </w:pPr>
            <w:r w:rsidRPr="005848E5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5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55902" w:rsidRPr="00D60AF0" w:rsidTr="00555902">
        <w:trPr>
          <w:cantSplit/>
          <w:trHeight w:val="4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Pr="00582380" w:rsidRDefault="00555902" w:rsidP="00034F45">
            <w:pPr>
              <w:ind w:left="360" w:hanging="2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02" w:rsidRPr="00582380" w:rsidRDefault="00555902" w:rsidP="00203BD6">
            <w:pPr>
              <w:rPr>
                <w:lang w:eastAsia="en-US"/>
              </w:rPr>
            </w:pPr>
            <w:proofErr w:type="spellStart"/>
            <w:r w:rsidRPr="00582380">
              <w:rPr>
                <w:lang w:eastAsia="en-US"/>
              </w:rPr>
              <w:t>Біликівський</w:t>
            </w:r>
            <w:proofErr w:type="spellEnd"/>
            <w:r w:rsidRPr="00582380">
              <w:rPr>
                <w:lang w:eastAsia="en-US"/>
              </w:rPr>
              <w:t xml:space="preserve">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Default="00555902" w:rsidP="00555902">
            <w:pPr>
              <w:jc w:val="center"/>
            </w:pPr>
            <w:r w:rsidRPr="00F318B9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Default="00555902" w:rsidP="00555902">
            <w:pPr>
              <w:jc w:val="center"/>
            </w:pPr>
            <w:r w:rsidRPr="00F318B9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Default="00555902" w:rsidP="00555902">
            <w:pPr>
              <w:jc w:val="center"/>
            </w:pPr>
            <w:r w:rsidRPr="00F318B9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Default="00555902" w:rsidP="00555902">
            <w:pPr>
              <w:jc w:val="center"/>
            </w:pPr>
            <w:r w:rsidRPr="00F318B9">
              <w:rPr>
                <w:sz w:val="20"/>
                <w:szCs w:val="20"/>
                <w:lang w:eastAsia="en-US"/>
              </w:rPr>
              <w:t>н/у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2" w:rsidRDefault="00555902" w:rsidP="00C01BD1">
            <w:pPr>
              <w:jc w:val="center"/>
            </w:pPr>
            <w:r w:rsidRPr="005848E5">
              <w:rPr>
                <w:sz w:val="20"/>
                <w:szCs w:val="20"/>
                <w:lang w:eastAsia="en-US"/>
              </w:rPr>
              <w:t>участь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  <w:p w:rsidR="00555902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 н/у)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02" w:rsidRPr="00582380" w:rsidRDefault="00555902" w:rsidP="00203B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402B3B" w:rsidRPr="00D60AF0" w:rsidRDefault="00402B3B" w:rsidP="00402B3B"/>
    <w:p w:rsidR="002000E4" w:rsidRDefault="002000E4"/>
    <w:sectPr w:rsidR="002000E4" w:rsidSect="0058238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583"/>
    <w:multiLevelType w:val="hybridMultilevel"/>
    <w:tmpl w:val="FB0CA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B"/>
    <w:rsid w:val="00034F45"/>
    <w:rsid w:val="000A7179"/>
    <w:rsid w:val="000F1E3E"/>
    <w:rsid w:val="002000E4"/>
    <w:rsid w:val="00402B3B"/>
    <w:rsid w:val="00555902"/>
    <w:rsid w:val="005A4BE7"/>
    <w:rsid w:val="005C6483"/>
    <w:rsid w:val="00BD6525"/>
    <w:rsid w:val="00C01BD1"/>
    <w:rsid w:val="00D21FFE"/>
    <w:rsid w:val="00D304E2"/>
    <w:rsid w:val="00E50F3B"/>
    <w:rsid w:val="00E673DE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7</cp:revision>
  <dcterms:created xsi:type="dcterms:W3CDTF">2019-04-23T17:40:00Z</dcterms:created>
  <dcterms:modified xsi:type="dcterms:W3CDTF">2019-04-24T18:34:00Z</dcterms:modified>
</cp:coreProperties>
</file>